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202" w:rsidRPr="00925CF6" w:rsidRDefault="00710202" w:rsidP="00710202">
      <w:pPr>
        <w:tabs>
          <w:tab w:val="left" w:pos="5245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4"/>
        </w:rPr>
      </w:pPr>
      <w:r w:rsidRPr="00925CF6">
        <w:rPr>
          <w:rFonts w:ascii="Times New Roman" w:eastAsia="Calibri" w:hAnsi="Times New Roman" w:cs="Times New Roman"/>
          <w:sz w:val="28"/>
          <w:szCs w:val="24"/>
        </w:rPr>
        <w:t>Муниципальное бюджетное общеобразовательное учреждение</w:t>
      </w:r>
    </w:p>
    <w:p w:rsidR="00710202" w:rsidRPr="00925CF6" w:rsidRDefault="00710202" w:rsidP="007102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925CF6">
        <w:rPr>
          <w:rFonts w:ascii="Times New Roman" w:eastAsia="Calibri" w:hAnsi="Times New Roman" w:cs="Times New Roman"/>
          <w:sz w:val="28"/>
          <w:szCs w:val="24"/>
        </w:rPr>
        <w:t>«Средняя общеобразовательная школа № 5» г</w:t>
      </w:r>
      <w:proofErr w:type="gramStart"/>
      <w:r w:rsidRPr="00925CF6">
        <w:rPr>
          <w:rFonts w:ascii="Times New Roman" w:eastAsia="Calibri" w:hAnsi="Times New Roman" w:cs="Times New Roman"/>
          <w:sz w:val="28"/>
          <w:szCs w:val="24"/>
        </w:rPr>
        <w:t>.К</w:t>
      </w:r>
      <w:proofErr w:type="gramEnd"/>
      <w:r w:rsidRPr="00925CF6">
        <w:rPr>
          <w:rFonts w:ascii="Times New Roman" w:eastAsia="Calibri" w:hAnsi="Times New Roman" w:cs="Times New Roman"/>
          <w:sz w:val="28"/>
          <w:szCs w:val="24"/>
        </w:rPr>
        <w:t>урчатова.</w:t>
      </w:r>
    </w:p>
    <w:p w:rsidR="00710202" w:rsidRPr="00925CF6" w:rsidRDefault="00710202" w:rsidP="00710202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:rsidR="00710202" w:rsidRPr="00925CF6" w:rsidRDefault="00710202" w:rsidP="0071020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10202" w:rsidRPr="00925CF6" w:rsidRDefault="00710202" w:rsidP="0071020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10202" w:rsidRPr="00925CF6" w:rsidRDefault="00710202" w:rsidP="0071020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10202" w:rsidRPr="00925CF6" w:rsidRDefault="00710202" w:rsidP="0071020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10202" w:rsidRPr="00925CF6" w:rsidRDefault="00710202" w:rsidP="0071020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10202" w:rsidRPr="00925CF6" w:rsidRDefault="00710202" w:rsidP="00710202">
      <w:pPr>
        <w:tabs>
          <w:tab w:val="left" w:pos="331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10202" w:rsidRPr="00925CF6" w:rsidRDefault="00710202" w:rsidP="00710202">
      <w:pPr>
        <w:tabs>
          <w:tab w:val="left" w:pos="331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10202" w:rsidRPr="00925CF6" w:rsidRDefault="00710202" w:rsidP="00710202">
      <w:pPr>
        <w:tabs>
          <w:tab w:val="left" w:pos="3315"/>
        </w:tabs>
        <w:spacing w:after="120" w:line="259" w:lineRule="auto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710202" w:rsidRPr="00925CF6" w:rsidRDefault="00710202" w:rsidP="00710202">
      <w:pPr>
        <w:tabs>
          <w:tab w:val="left" w:pos="3315"/>
        </w:tabs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10202" w:rsidRDefault="00710202" w:rsidP="00710202">
      <w:pPr>
        <w:tabs>
          <w:tab w:val="left" w:pos="3315"/>
        </w:tabs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Годовой план работы</w:t>
      </w:r>
    </w:p>
    <w:p w:rsidR="00710202" w:rsidRPr="00925CF6" w:rsidRDefault="00710202" w:rsidP="00710202">
      <w:pPr>
        <w:tabs>
          <w:tab w:val="left" w:pos="3315"/>
        </w:tabs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Педагога  - психолога</w:t>
      </w:r>
    </w:p>
    <w:p w:rsidR="00710202" w:rsidRPr="00925CF6" w:rsidRDefault="00710202" w:rsidP="00710202">
      <w:pPr>
        <w:tabs>
          <w:tab w:val="left" w:pos="3315"/>
        </w:tabs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25CF6">
        <w:rPr>
          <w:rFonts w:ascii="Times New Roman" w:eastAsia="Calibri" w:hAnsi="Times New Roman" w:cs="Times New Roman"/>
          <w:b/>
          <w:sz w:val="32"/>
          <w:szCs w:val="32"/>
        </w:rPr>
        <w:t>на 2024-2025 учебный год</w:t>
      </w:r>
    </w:p>
    <w:p w:rsidR="00710202" w:rsidRPr="00925CF6" w:rsidRDefault="00710202" w:rsidP="00710202">
      <w:pPr>
        <w:tabs>
          <w:tab w:val="left" w:pos="3315"/>
        </w:tabs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710202" w:rsidRDefault="00710202" w:rsidP="00710202">
      <w:pPr>
        <w:tabs>
          <w:tab w:val="left" w:pos="3315"/>
        </w:tabs>
        <w:spacing w:after="0" w:line="259" w:lineRule="auto"/>
        <w:rPr>
          <w:rFonts w:ascii="Times New Roman" w:eastAsia="Calibri" w:hAnsi="Times New Roman" w:cs="Times New Roman"/>
          <w:sz w:val="28"/>
        </w:rPr>
      </w:pPr>
    </w:p>
    <w:p w:rsidR="00710202" w:rsidRDefault="00710202" w:rsidP="00710202">
      <w:pPr>
        <w:tabs>
          <w:tab w:val="left" w:pos="3315"/>
        </w:tabs>
        <w:spacing w:after="0" w:line="259" w:lineRule="auto"/>
        <w:rPr>
          <w:rFonts w:ascii="Times New Roman" w:eastAsia="Calibri" w:hAnsi="Times New Roman" w:cs="Times New Roman"/>
          <w:sz w:val="28"/>
        </w:rPr>
      </w:pPr>
    </w:p>
    <w:p w:rsidR="00710202" w:rsidRPr="00925CF6" w:rsidRDefault="00710202" w:rsidP="00EB7674">
      <w:pPr>
        <w:tabs>
          <w:tab w:val="left" w:pos="3315"/>
        </w:tabs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</w:rPr>
        <w:t xml:space="preserve">Годовой план </w:t>
      </w:r>
      <w:r w:rsidRPr="00925CF6">
        <w:rPr>
          <w:rFonts w:ascii="Times New Roman" w:eastAsia="Calibri" w:hAnsi="Times New Roman" w:cs="Times New Roman"/>
          <w:sz w:val="28"/>
        </w:rPr>
        <w:t xml:space="preserve"> разработала</w:t>
      </w:r>
      <w:r w:rsidRPr="00925CF6">
        <w:rPr>
          <w:rFonts w:ascii="Times New Roman" w:eastAsia="Calibri" w:hAnsi="Times New Roman" w:cs="Times New Roman"/>
          <w:b/>
          <w:sz w:val="28"/>
        </w:rPr>
        <w:t xml:space="preserve"> </w:t>
      </w:r>
      <w:r w:rsidRPr="00AE7AAE">
        <w:rPr>
          <w:rFonts w:ascii="Times New Roman" w:eastAsia="Calibri" w:hAnsi="Times New Roman" w:cs="Times New Roman"/>
          <w:sz w:val="28"/>
          <w:u w:val="single"/>
        </w:rPr>
        <w:t xml:space="preserve">  педагог-психолог Жарова О.В.</w:t>
      </w:r>
    </w:p>
    <w:p w:rsidR="00710202" w:rsidRPr="00925CF6" w:rsidRDefault="00710202" w:rsidP="007102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10202" w:rsidRPr="00925CF6" w:rsidRDefault="00710202" w:rsidP="007102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10202" w:rsidRDefault="00710202" w:rsidP="007102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10202" w:rsidRDefault="00710202" w:rsidP="007102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10202" w:rsidRDefault="00710202" w:rsidP="007102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10202" w:rsidRPr="00925CF6" w:rsidRDefault="00710202" w:rsidP="007102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10202" w:rsidRPr="00925CF6" w:rsidRDefault="00710202" w:rsidP="007102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10202" w:rsidRDefault="00710202" w:rsidP="007102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10202" w:rsidRDefault="00710202" w:rsidP="007102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10202" w:rsidRDefault="00710202" w:rsidP="007102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10202" w:rsidRDefault="00710202" w:rsidP="007102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10202" w:rsidRPr="00925CF6" w:rsidRDefault="00710202" w:rsidP="007102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10202" w:rsidRPr="00925CF6" w:rsidRDefault="00710202" w:rsidP="007102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10202" w:rsidRPr="00925CF6" w:rsidRDefault="00710202" w:rsidP="007102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25CF6">
        <w:rPr>
          <w:rFonts w:ascii="Times New Roman" w:eastAsia="Calibri" w:hAnsi="Times New Roman" w:cs="Times New Roman"/>
          <w:sz w:val="28"/>
          <w:szCs w:val="28"/>
        </w:rPr>
        <w:t>г. Курчатов</w:t>
      </w:r>
    </w:p>
    <w:p w:rsidR="00710202" w:rsidRDefault="00710202" w:rsidP="00AA7B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 г</w:t>
      </w:r>
    </w:p>
    <w:p w:rsidR="00EB7674" w:rsidRDefault="00EB7674" w:rsidP="00AA7B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7674" w:rsidRPr="00AA7B98" w:rsidRDefault="00EB7674" w:rsidP="00AA7B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10202" w:rsidRPr="00710202" w:rsidRDefault="00710202" w:rsidP="00710202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02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Цель: 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психологическое сопровождение образовательного процесса в МБОУ ««Средняя общеобразовательная школа № 5» г</w:t>
      </w:r>
      <w:r w:rsidR="000C2857"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>. К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>урчатова.»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учетом макр</w:t>
      </w:r>
      <w:proofErr w:type="gramStart"/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>кросоциальных, возрастно- и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индивидуально-психологических особенностей участников образовательного процесса и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>приоритета формирования и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укрепления традиционных российских духовно-нравственных ценностей у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обучающихся.</w:t>
      </w:r>
    </w:p>
    <w:p w:rsidR="00710202" w:rsidRPr="00710202" w:rsidRDefault="00710202" w:rsidP="00710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102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Задачи: </w:t>
      </w:r>
    </w:p>
    <w:p w:rsidR="00710202" w:rsidRPr="00710202" w:rsidRDefault="00710202" w:rsidP="00AA7B98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right="-45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Психологическое сопровождение реализации основной образовательной программы в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 перехода на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>ФОП и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>ФАОП, обеспечение преемственности содержания и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 психолого-педагогического сопровождения на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>разных уровнях основного общего образования.</w:t>
      </w:r>
    </w:p>
    <w:p w:rsidR="00710202" w:rsidRPr="00710202" w:rsidRDefault="00710202" w:rsidP="00AA7B98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right="-45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психологический анализ образовательной и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воспитательной среды</w:t>
      </w:r>
      <w:r w:rsidR="00434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МБОУ «Средняя общеобразовательная школа № 5» </w:t>
      </w:r>
      <w:r w:rsidR="00AA7B98"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>г. Курчатова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10202" w:rsidRPr="00710202" w:rsidRDefault="00710202" w:rsidP="00AA7B98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right="-45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Оценить готовность МБОУ «Средняя общеобразовательная школа № 5» г</w:t>
      </w:r>
      <w:r w:rsidR="000C2857"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>. К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>урчатова.» к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воспитанию традиционных ценностей у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обучающихся, на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 оценки разработать рекомендации для администрации и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>педколлектива по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повышению воспитательного потенциала МБОУ «Средняя общеобразовательная школа № 5» г</w:t>
      </w:r>
      <w:r w:rsidR="000C2857"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>. К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>урчатова</w:t>
      </w:r>
      <w:r w:rsidR="000C2857"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0C2857"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диагностику ценностно-мотивационных установок обучающихся и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гражданской идентичности.</w:t>
      </w:r>
    </w:p>
    <w:p w:rsidR="00710202" w:rsidRPr="00710202" w:rsidRDefault="00710202" w:rsidP="00AA7B98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right="-45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Содействовать администрации и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>педколлективу в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выборе методов и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 воспитательной работы с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gramStart"/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учетом психологических характеристик контингента.</w:t>
      </w:r>
    </w:p>
    <w:p w:rsidR="00710202" w:rsidRPr="00710202" w:rsidRDefault="00710202" w:rsidP="00AA7B98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right="-45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факторы риска для развития способностей, личности, ценностей обучающихся и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психологического здоровья педагогов, отклонения в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психологическом развитии и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эмоциональном состоянии участников образовательного процесса, причины их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возникновения и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>пути и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 их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преодоления, отслеживать динамику.</w:t>
      </w:r>
    </w:p>
    <w:p w:rsidR="00710202" w:rsidRPr="00710202" w:rsidRDefault="00710202" w:rsidP="00AA7B98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right="-45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Осуществлять психологическую профилактику расширения маргинальных групп обучающихся </w:t>
      </w:r>
      <w:r w:rsidR="004342B3">
        <w:rPr>
          <w:rFonts w:ascii="Times New Roman" w:eastAsia="Times New Roman" w:hAnsi="Times New Roman" w:cs="Times New Roman"/>
          <w:color w:val="000000"/>
          <w:sz w:val="24"/>
          <w:szCs w:val="24"/>
        </w:rPr>
        <w:t>6-11 классов</w:t>
      </w:r>
      <w:r w:rsidR="004342B3"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>(девиантных, делинквентных, неуспевающих, социально неблагополучных, склонных к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>аутоагрессивному, агрессивному и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>экстремистскому поведению).</w:t>
      </w:r>
    </w:p>
    <w:p w:rsidR="00710202" w:rsidRPr="00710202" w:rsidRDefault="00710202" w:rsidP="00AA7B98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right="-45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тематические мероприятия для родителей и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педагогов </w:t>
      </w:r>
      <w:r w:rsidR="00434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6-11 классов 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обсуждению актуальных вопросов воспитания, повышать 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их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психологическую компетентность в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вопросах развития, образования и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воспитания, охраны и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укрепления здоровья детей.</w:t>
      </w:r>
    </w:p>
    <w:p w:rsidR="00710202" w:rsidRPr="00710202" w:rsidRDefault="00710202" w:rsidP="00AA7B98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right="-45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коррекционно-развивающую работу с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gramStart"/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="00434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7-х, 8-х классов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>, имеющими стойкие проявления эмоционального неблагополучия и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>отклонения в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психологическом развитии.</w:t>
      </w:r>
    </w:p>
    <w:p w:rsidR="00710202" w:rsidRPr="00710202" w:rsidRDefault="00710202" w:rsidP="00AA7B98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right="-45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Обеспечивать эмоциональную поддержку и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возможность безопасного 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>реагирования негативных эмоций участников образовательного процесса.</w:t>
      </w:r>
    </w:p>
    <w:p w:rsidR="00710202" w:rsidRPr="00710202" w:rsidRDefault="00710202" w:rsidP="00AA7B98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right="-45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Оказывать консультативную помощь участникам образовательного процесса, в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 по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вопросам активизации нравственного развития </w:t>
      </w:r>
      <w:proofErr w:type="gramStart"/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10202" w:rsidRPr="00710202" w:rsidRDefault="00710202" w:rsidP="00AA7B98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right="-45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Разрабатывать рекомендации по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>оптимизации взаимодействия участников образовательного процесса, содействовать их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>воплощению.</w:t>
      </w:r>
    </w:p>
    <w:p w:rsidR="00710202" w:rsidRPr="00710202" w:rsidRDefault="00710202" w:rsidP="00AA7B98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right="-45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Содействовать педагогическому коллективу в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гармонизации социально-психологического климата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«Средняя общеобразовательная школа № 5» г</w:t>
      </w:r>
      <w:proofErr w:type="gramStart"/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>.К</w:t>
      </w:r>
      <w:proofErr w:type="gramEnd"/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>урчатова и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приобретении психологических знаний, умений и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навыков, необходимых для профессионального саморазвития и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личностного благополучия.</w:t>
      </w:r>
    </w:p>
    <w:p w:rsidR="00710202" w:rsidRPr="00710202" w:rsidRDefault="00710202" w:rsidP="00AA7B98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right="-45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распространению и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внедрению в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практику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МБОУ «Средняя общеобразовательная школа № 5» г</w:t>
      </w:r>
      <w:r w:rsidR="000C2857"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>. К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>урчатова достижений в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 современной практической психологии.</w:t>
      </w:r>
    </w:p>
    <w:p w:rsidR="00710202" w:rsidRPr="00710202" w:rsidRDefault="00710202" w:rsidP="00AA7B98">
      <w:pPr>
        <w:tabs>
          <w:tab w:val="num" w:pos="0"/>
        </w:tabs>
        <w:spacing w:before="100" w:beforeAutospacing="1" w:after="100" w:afterAutospacing="1" w:line="360" w:lineRule="auto"/>
        <w:ind w:right="-45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102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Планируемые результаты:</w:t>
      </w:r>
    </w:p>
    <w:p w:rsidR="00710202" w:rsidRPr="00710202" w:rsidRDefault="00710202" w:rsidP="00AA7B98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right="-45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объективной информации о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состоянии и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>динамике психологического развития учащихся.</w:t>
      </w:r>
    </w:p>
    <w:p w:rsidR="00710202" w:rsidRDefault="00710202" w:rsidP="00AA7B98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right="-45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Своевременное выявление и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поддержка детей с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проблемами в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обучении и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развитии, социальной адаптации, одаренных детей, детей с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>ОВЗ.</w:t>
      </w:r>
    </w:p>
    <w:p w:rsidR="00D60754" w:rsidRPr="00710202" w:rsidRDefault="00D60754" w:rsidP="00D60754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360" w:lineRule="auto"/>
        <w:ind w:left="0" w:right="-45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0754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Психологическое сопровождение учащихся 10 классов в период адаптации к новому коллективу.</w:t>
      </w:r>
    </w:p>
    <w:p w:rsidR="00710202" w:rsidRPr="00710202" w:rsidRDefault="00710202" w:rsidP="00AA7B98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right="-45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>Позитивная динамика результативности коррекционно-развивающих, профилактических программ.</w:t>
      </w:r>
    </w:p>
    <w:p w:rsidR="00710202" w:rsidRPr="00710202" w:rsidRDefault="00710202" w:rsidP="00AA7B98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right="-45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психолого-педагогической компетентности участников образовательных отношений.</w:t>
      </w:r>
    </w:p>
    <w:p w:rsidR="00710202" w:rsidRPr="00710202" w:rsidRDefault="00710202" w:rsidP="00AA7B98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right="-45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психологической комфортности и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безопасности образовательной среды.</w:t>
      </w:r>
    </w:p>
    <w:p w:rsidR="00710202" w:rsidRDefault="00710202" w:rsidP="00AA7B98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right="-45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Приобщение обучающихся </w:t>
      </w:r>
      <w:r w:rsidR="004342B3">
        <w:rPr>
          <w:rFonts w:ascii="Times New Roman" w:eastAsia="Times New Roman" w:hAnsi="Times New Roman" w:cs="Times New Roman"/>
          <w:color w:val="000000"/>
          <w:sz w:val="24"/>
          <w:szCs w:val="24"/>
        </w:rPr>
        <w:t>6-11 классов</w:t>
      </w:r>
      <w:r w:rsidR="004342B3"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традиционным и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10202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национальным историческим ценностям.</w:t>
      </w:r>
    </w:p>
    <w:p w:rsidR="00D60754" w:rsidRDefault="00D60754" w:rsidP="00AA7B98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right="-45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3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Психологическая помощь учащимся 9, 11 классов в подготовке к экзаменам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60754" w:rsidRPr="000C2857" w:rsidRDefault="00D60754" w:rsidP="00D60754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right="-45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3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Психологическая помощь учащимся старших классов в профессиональном самоопределении.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88"/>
        <w:gridCol w:w="3591"/>
        <w:gridCol w:w="2652"/>
      </w:tblGrid>
      <w:tr w:rsidR="00710202" w:rsidRPr="00710202" w:rsidTr="00E446FD"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202" w:rsidRPr="00710202" w:rsidRDefault="00710202" w:rsidP="00710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0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Мероприятие</w:t>
            </w:r>
            <w:proofErr w:type="spellEnd"/>
            <w:r w:rsidRPr="00710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202" w:rsidRPr="00710202" w:rsidRDefault="00710202" w:rsidP="00710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0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Цель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202" w:rsidRPr="00710202" w:rsidRDefault="00710202" w:rsidP="00710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0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Возможные</w:t>
            </w:r>
            <w:proofErr w:type="spellEnd"/>
            <w:r w:rsidRPr="00710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0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формы</w:t>
            </w:r>
            <w:proofErr w:type="spellEnd"/>
            <w:r w:rsidRPr="00710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0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</w:p>
        </w:tc>
      </w:tr>
      <w:tr w:rsidR="00710202" w:rsidRPr="00710202" w:rsidTr="00710202">
        <w:tc>
          <w:tcPr>
            <w:tcW w:w="9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202" w:rsidRPr="00710202" w:rsidRDefault="00710202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0202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</w:tr>
      <w:tr w:rsidR="00710202" w:rsidRPr="00710202" w:rsidTr="00710202">
        <w:tc>
          <w:tcPr>
            <w:tcW w:w="9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202" w:rsidRPr="00710202" w:rsidRDefault="00710202" w:rsidP="00710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0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Диагностическое</w:t>
            </w:r>
            <w:proofErr w:type="spellEnd"/>
            <w:r w:rsidRPr="00710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0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направление</w:t>
            </w:r>
            <w:proofErr w:type="spellEnd"/>
            <w:r w:rsidRPr="00710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710202" w:rsidRPr="00710202" w:rsidTr="00E446FD"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202" w:rsidRPr="00B678F9" w:rsidRDefault="00710202" w:rsidP="00B67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7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Сбор запросов педколлектива и</w:t>
            </w:r>
            <w:r w:rsidRPr="00B67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 </w:t>
            </w:r>
            <w:r w:rsidRPr="00B67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администрации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202" w:rsidRPr="00710202" w:rsidRDefault="00710202" w:rsidP="00B67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Выявить пожелания педагогов к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содержанию, интенсивности, планам психологического сопровождения обучения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202" w:rsidRPr="00710202" w:rsidRDefault="00710202" w:rsidP="00B67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Анкетирование</w:t>
            </w:r>
            <w:proofErr w:type="spellEnd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беседа</w:t>
            </w:r>
            <w:proofErr w:type="spellEnd"/>
          </w:p>
        </w:tc>
      </w:tr>
      <w:tr w:rsidR="00710202" w:rsidRPr="00710202" w:rsidTr="00E446FD"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202" w:rsidRPr="00B678F9" w:rsidRDefault="00710202" w:rsidP="00B67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7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Экспертиза воспитательной работы школы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202" w:rsidRPr="00710202" w:rsidRDefault="00710202" w:rsidP="00B67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Оценить воспитательные ресурсы школы, адекватность 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реалистичность планов, предполагаемых результатов, кадровых 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временных ресурсов, методической готовности коллектива к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воспитательной работе согласно ФОП, формулировать выводы 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рекомендации в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аналитической справке для администрации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202" w:rsidRPr="00710202" w:rsidRDefault="00710202" w:rsidP="00B67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Тестирование, экспертная оценка, анализ документации</w:t>
            </w:r>
          </w:p>
        </w:tc>
      </w:tr>
      <w:tr w:rsidR="00710202" w:rsidRPr="00710202" w:rsidTr="00E446FD"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202" w:rsidRPr="00B678F9" w:rsidRDefault="00710202" w:rsidP="00B67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7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Первичное наблюдение за</w:t>
            </w:r>
            <w:r w:rsidRPr="00B67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 </w:t>
            </w:r>
            <w:r w:rsidRPr="00B67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ходом адаптации учащихся (10-е классы, беженцы)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202" w:rsidRPr="00710202" w:rsidRDefault="00710202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Осуществить входную диагностику адаптации учащихся к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школе. Собрать первичные данные об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эмоциональном состоянии, учебных 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познавательных навыках 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коммуникативном развитии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202" w:rsidRPr="00710202" w:rsidRDefault="00710202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Структурированное наблюдение, анализ урока</w:t>
            </w:r>
          </w:p>
        </w:tc>
      </w:tr>
      <w:tr w:rsidR="00710202" w:rsidRPr="00710202" w:rsidTr="00E446FD"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202" w:rsidRPr="00B678F9" w:rsidRDefault="00710202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7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Анализ родительских ожиданий к</w:t>
            </w:r>
            <w:r w:rsidRPr="00B67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 </w:t>
            </w:r>
            <w:r w:rsidRPr="00B67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содержанию и</w:t>
            </w:r>
            <w:r w:rsidRPr="00B67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 </w:t>
            </w:r>
            <w:r w:rsidRPr="00B67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формам психологической помощи семьям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202" w:rsidRPr="00710202" w:rsidRDefault="00710202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Выявить ожидания семей от </w:t>
            </w:r>
            <w:proofErr w:type="gram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gramEnd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в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какой помощи сотрудников школы нуждаются, в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 видят задачи работы педагога-психолога; какие жалобы к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работе школы есть (предоставьте возможность давать ответы анонимно)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202" w:rsidRPr="00710202" w:rsidRDefault="00710202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Анкетирование, опрос, фокус-группа, голосование в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мессенджере</w:t>
            </w:r>
            <w:proofErr w:type="spellEnd"/>
          </w:p>
        </w:tc>
      </w:tr>
      <w:tr w:rsidR="00710202" w:rsidRPr="00710202" w:rsidTr="00E446FD"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202" w:rsidRPr="00B678F9" w:rsidRDefault="00710202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7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Индивидуальное обследование детей с</w:t>
            </w:r>
            <w:r w:rsidRPr="00B67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 </w:t>
            </w:r>
            <w:r w:rsidRPr="00B67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ОВЗ – по</w:t>
            </w:r>
            <w:r w:rsidRPr="00B67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 </w:t>
            </w:r>
            <w:r w:rsidRPr="00B67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необходимости продолжите и</w:t>
            </w:r>
            <w:r w:rsidRPr="00B67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 </w:t>
            </w:r>
            <w:r w:rsidRPr="00B67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B67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 </w:t>
            </w:r>
            <w:r w:rsidRPr="00B67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октябре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202" w:rsidRPr="00710202" w:rsidRDefault="00710202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Оценить психологический статус учащихся, выявить сильные стороны 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факторы риска в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развитии, установить психологический диагноз, 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условно-вариативный прогноз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202" w:rsidRPr="00710202" w:rsidRDefault="00710202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Тестирование, клиническая беседа, наблюдение, патопсихологическое обследование</w:t>
            </w:r>
          </w:p>
        </w:tc>
      </w:tr>
      <w:tr w:rsidR="00710202" w:rsidRPr="00710202" w:rsidTr="00E446FD"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202" w:rsidRPr="00B678F9" w:rsidRDefault="00710202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7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Сбор анамнеза учащихся с</w:t>
            </w:r>
            <w:r w:rsidRPr="00B67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 </w:t>
            </w:r>
            <w:r w:rsidRPr="00B67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ОВЗ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202" w:rsidRPr="00710202" w:rsidRDefault="00710202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Получить историю развития, определить родительскую позицию в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отношении ограничений 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ресурсов ребенка, узнать резервные возможности семьи 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ребенка, установить конструктивный контакт с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семьями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202" w:rsidRPr="00710202" w:rsidRDefault="00710202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Анамнестическая беседа, анализ документов, семейная консультация</w:t>
            </w:r>
          </w:p>
        </w:tc>
      </w:tr>
      <w:tr w:rsidR="00710202" w:rsidRPr="00710202" w:rsidTr="00E446FD"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202" w:rsidRPr="00B678F9" w:rsidRDefault="00710202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B67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Анкетирование</w:t>
            </w:r>
            <w:proofErr w:type="spellEnd"/>
            <w:r w:rsidRPr="00B67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7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педагогов</w:t>
            </w:r>
            <w:proofErr w:type="spellEnd"/>
            <w:r w:rsidRPr="00B67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B67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Воспитательная</w:t>
            </w:r>
            <w:proofErr w:type="spellEnd"/>
            <w:r w:rsidRPr="00B67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7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 w:rsidRPr="00B67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202" w:rsidRPr="00710202" w:rsidRDefault="00710202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Выявить мнения педагогов о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необходимости 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содержании коррекции воспитательной работы, мнения о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трудностях 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задачах воспитания, его ближайших целях 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методах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202" w:rsidRPr="00710202" w:rsidRDefault="00710202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Анкетирование</w:t>
            </w:r>
            <w:proofErr w:type="spellEnd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тестирование</w:t>
            </w:r>
            <w:proofErr w:type="spellEnd"/>
          </w:p>
        </w:tc>
      </w:tr>
      <w:tr w:rsidR="00710202" w:rsidRPr="00710202" w:rsidTr="00710202">
        <w:tc>
          <w:tcPr>
            <w:tcW w:w="9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202" w:rsidRPr="00710202" w:rsidRDefault="00710202" w:rsidP="00710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10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Просветительское и профилактическое направление</w:t>
            </w:r>
          </w:p>
        </w:tc>
      </w:tr>
      <w:tr w:rsidR="00710202" w:rsidRPr="00710202" w:rsidTr="00E446FD"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202" w:rsidRPr="00B678F9" w:rsidRDefault="00710202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7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Рассылка </w:t>
            </w:r>
            <w:proofErr w:type="gramStart"/>
            <w:r w:rsidRPr="00B67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родителям</w:t>
            </w:r>
            <w:proofErr w:type="gramEnd"/>
            <w:r w:rsidRPr="00B67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«В</w:t>
            </w:r>
            <w:r w:rsidRPr="00B67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 </w:t>
            </w:r>
            <w:r w:rsidRPr="00B67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каких случаях обратиться к</w:t>
            </w:r>
            <w:r w:rsidRPr="00B67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 </w:t>
            </w:r>
            <w:r w:rsidRPr="00B67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психологу»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202" w:rsidRPr="00710202" w:rsidRDefault="00710202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Информировать о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симптомах психологического неблагополучия у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 разных возрастов, являющихся показанием к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обращением за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помощью к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психологу, предоставить контакты 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режим работы</w:t>
            </w:r>
            <w:proofErr w:type="gram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202" w:rsidRPr="00710202" w:rsidRDefault="00710202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Рассылка через электронный журнал, </w:t>
            </w: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мессенджер</w:t>
            </w:r>
            <w:proofErr w:type="spellEnd"/>
          </w:p>
        </w:tc>
      </w:tr>
      <w:tr w:rsidR="00D60754" w:rsidRPr="00710202" w:rsidTr="00E446FD"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B678F9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7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Рассылка «Психологическая служба школы» (или выступление на</w:t>
            </w:r>
            <w:r w:rsidRPr="00B67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 </w:t>
            </w:r>
            <w:r w:rsidRPr="00B67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родительском собрании)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Информировать о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сотрудниках, цели, задачах, формах 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условиях работы психологической службы школы; дать перечень симптомов 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трудностей, при которых рекомендовано обращение к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психологу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Рассылка через электронный журнал, </w:t>
            </w: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мессенджер</w:t>
            </w:r>
            <w:proofErr w:type="spellEnd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видеоролик на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сайте школы</w:t>
            </w:r>
          </w:p>
        </w:tc>
      </w:tr>
      <w:tr w:rsidR="00D60754" w:rsidRPr="00710202" w:rsidTr="00E446FD"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B678F9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7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Выступление на</w:t>
            </w:r>
            <w:r w:rsidRPr="00B67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 </w:t>
            </w:r>
            <w:r w:rsidRPr="00B67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педсовете «Педагог-психолог в</w:t>
            </w:r>
            <w:r w:rsidRPr="00B67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 </w:t>
            </w:r>
            <w:r w:rsidRPr="00B67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помощь учителю»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Информировать, в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 состоят задачи 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возможности работы психолога в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школе, очертить круг проблем, с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которыми работаете, сообщить график работы, формы работы, ее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лекция</w:t>
            </w:r>
            <w:proofErr w:type="spellEnd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презентация</w:t>
            </w:r>
            <w:proofErr w:type="spellEnd"/>
          </w:p>
        </w:tc>
      </w:tr>
      <w:tr w:rsidR="00D60754" w:rsidRPr="00710202" w:rsidTr="00710202">
        <w:tc>
          <w:tcPr>
            <w:tcW w:w="9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B66388" w:rsidRDefault="00D60754" w:rsidP="00B663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0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Методическое направление</w:t>
            </w:r>
          </w:p>
        </w:tc>
      </w:tr>
      <w:tr w:rsidR="00D60754" w:rsidRPr="00710202" w:rsidTr="00E446FD"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B678F9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7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Участие в</w:t>
            </w:r>
            <w:r w:rsidRPr="00B67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 </w:t>
            </w:r>
            <w:r w:rsidRPr="00B67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разработке АОП для учащихся с</w:t>
            </w:r>
            <w:r w:rsidRPr="00B67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 </w:t>
            </w:r>
            <w:r w:rsidRPr="00B67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особыми образовательными потребностями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Сформулировать цели 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работы с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учетом ограничений 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возможностей </w:t>
            </w:r>
            <w:proofErr w:type="gram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обучающегося</w:t>
            </w:r>
            <w:proofErr w:type="gramEnd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подобрать методы 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методики коррекционно-развивающей работы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ППк</w:t>
            </w:r>
            <w:proofErr w:type="spellEnd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анализ</w:t>
            </w:r>
            <w:proofErr w:type="spellEnd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документов</w:t>
            </w:r>
            <w:proofErr w:type="spellEnd"/>
          </w:p>
        </w:tc>
      </w:tr>
      <w:tr w:rsidR="00D60754" w:rsidRPr="00710202" w:rsidTr="00710202">
        <w:tc>
          <w:tcPr>
            <w:tcW w:w="9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0202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lastRenderedPageBreak/>
              <w:t>Октябрь</w:t>
            </w:r>
            <w:proofErr w:type="spellEnd"/>
          </w:p>
        </w:tc>
      </w:tr>
      <w:tr w:rsidR="00D60754" w:rsidRPr="00710202" w:rsidTr="00710202">
        <w:tc>
          <w:tcPr>
            <w:tcW w:w="9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0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Диагностическое</w:t>
            </w:r>
            <w:proofErr w:type="spellEnd"/>
            <w:r w:rsidRPr="00710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0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направление</w:t>
            </w:r>
            <w:proofErr w:type="spellEnd"/>
          </w:p>
        </w:tc>
      </w:tr>
      <w:tr w:rsidR="00D60754" w:rsidRPr="00710202" w:rsidTr="00E446FD"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B678F9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7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Фронтальная диагностика психологического статуса учащегося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Оценить соответствие развития учащихся возрастной норме, выявить отклонения 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факторы риска в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развитии, уточнить численность, состав 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профиль групп риска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Тестирование</w:t>
            </w:r>
            <w:proofErr w:type="spellEnd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наблюдение</w:t>
            </w:r>
            <w:proofErr w:type="spellEnd"/>
          </w:p>
        </w:tc>
      </w:tr>
      <w:tr w:rsidR="00D60754" w:rsidRPr="00710202" w:rsidTr="00E446FD"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B678F9" w:rsidRDefault="00D60754" w:rsidP="00B67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7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Диагностика уровня психологической адаптации к</w:t>
            </w:r>
            <w:r w:rsidRPr="00B67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 </w:t>
            </w:r>
            <w:r w:rsidRPr="00B67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школе</w:t>
            </w:r>
            <w:r w:rsidRPr="00B678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B67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(10-е классы, новички, беженцы)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Выявить уровень адаптации, ее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профиль, группу риска, распределить учащихся с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разным уровнем адаптации, отразить результаты в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аналитическом отчете 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рекомендациях для педколлектива 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Тестирование</w:t>
            </w:r>
            <w:proofErr w:type="spellEnd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наблюдение</w:t>
            </w:r>
            <w:proofErr w:type="spellEnd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экспертиза</w:t>
            </w:r>
            <w:proofErr w:type="spellEnd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уроков</w:t>
            </w:r>
            <w:proofErr w:type="spellEnd"/>
          </w:p>
        </w:tc>
      </w:tr>
      <w:tr w:rsidR="00D60754" w:rsidRPr="00710202" w:rsidTr="00E446FD"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B678F9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7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Диагностика ценностно-нравственной сферы учащихся средней школы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Выявить особенности ценностей современных подростков, отразить значимые тенденции в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аналитической справке, разработать рекомендации педколлективу с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учетом выявленных особенностей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Тестирование</w:t>
            </w:r>
            <w:proofErr w:type="spellEnd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анкетирование</w:t>
            </w:r>
            <w:proofErr w:type="spellEnd"/>
          </w:p>
        </w:tc>
      </w:tr>
      <w:tr w:rsidR="00D60754" w:rsidRPr="00710202" w:rsidTr="00710202">
        <w:tc>
          <w:tcPr>
            <w:tcW w:w="9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10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Просветительское и профилактическое направление</w:t>
            </w:r>
          </w:p>
        </w:tc>
      </w:tr>
      <w:tr w:rsidR="00D60754" w:rsidRPr="00710202" w:rsidTr="00E446FD"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B678F9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7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Семинар для педагогов «Как выбрать и</w:t>
            </w:r>
            <w:r w:rsidRPr="00B67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 </w:t>
            </w:r>
            <w:r w:rsidRPr="00B67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реализовать методы воспитательной работы с</w:t>
            </w:r>
            <w:r w:rsidRPr="00B67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 </w:t>
            </w:r>
            <w:r w:rsidRPr="00B67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классом»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Обсудить цель 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работы с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учетом имеющихся трудностей 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достижений, познакомить с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разнообразными методами эффективной воспитательной работы, дать рекомендации 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памятки по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выбору подходов 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методов работы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B66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Мастер-класс, групповая дискуссия, презентация</w:t>
            </w:r>
          </w:p>
        </w:tc>
      </w:tr>
      <w:tr w:rsidR="00D60754" w:rsidRPr="00710202" w:rsidTr="00D52DCD"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754" w:rsidRPr="00B66388" w:rsidRDefault="00D60754" w:rsidP="00B6638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63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Адаптация </w:t>
            </w:r>
          </w:p>
          <w:p w:rsidR="00D60754" w:rsidRPr="00B66388" w:rsidRDefault="00D60754" w:rsidP="00B663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3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десятиклассников(10-11кл)</w:t>
            </w:r>
            <w:r w:rsidRPr="00B66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60754" w:rsidRPr="0087780F" w:rsidRDefault="00D60754" w:rsidP="00B66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754" w:rsidRDefault="00D60754" w:rsidP="00AD1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754" w:rsidRPr="0087780F" w:rsidRDefault="00D60754" w:rsidP="00AD1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754" w:rsidRPr="00710202" w:rsidTr="00710202">
        <w:tc>
          <w:tcPr>
            <w:tcW w:w="9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0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Коррекционно-развивающее</w:t>
            </w:r>
            <w:proofErr w:type="spellEnd"/>
            <w:r w:rsidRPr="00710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0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направление</w:t>
            </w:r>
            <w:proofErr w:type="spellEnd"/>
          </w:p>
        </w:tc>
      </w:tr>
      <w:tr w:rsidR="00D60754" w:rsidRPr="00710202" w:rsidTr="00E446FD"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B678F9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7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Классные часы «Что такое хороший человек»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Активизировать размышления о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нравственности, создать предпосылки к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диалогу, обсудить нравственные ценности на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материале типичных жизненных ситуаций детей 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подростков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Психологическая игра, анкетирование, групповая консультация, тренинг, кейсы</w:t>
            </w:r>
          </w:p>
        </w:tc>
      </w:tr>
      <w:tr w:rsidR="00D60754" w:rsidRPr="00710202" w:rsidTr="00E446FD"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B678F9" w:rsidRDefault="00D60754" w:rsidP="00B67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7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Психологическая игра «Автопортрет», 9–11-е классы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Стимулировать осознание мотивов, социальных ролей 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эмоций, организовать обмен обратной связью об их роли 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общении 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Психологическая</w:t>
            </w:r>
            <w:proofErr w:type="spellEnd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игра</w:t>
            </w:r>
            <w:proofErr w:type="spellEnd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дискуссия</w:t>
            </w:r>
            <w:proofErr w:type="spellEnd"/>
          </w:p>
        </w:tc>
      </w:tr>
      <w:tr w:rsidR="00D60754" w:rsidRPr="00710202" w:rsidTr="00710202">
        <w:tc>
          <w:tcPr>
            <w:tcW w:w="9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10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Методическое направление</w:t>
            </w:r>
          </w:p>
        </w:tc>
      </w:tr>
      <w:tr w:rsidR="00D60754" w:rsidRPr="00710202" w:rsidTr="00E446FD"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B678F9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B67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Формирование</w:t>
            </w:r>
            <w:proofErr w:type="spellEnd"/>
            <w:r w:rsidRPr="00B67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7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коррекционно-развивающих</w:t>
            </w:r>
            <w:proofErr w:type="spellEnd"/>
            <w:r w:rsidRPr="00B67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7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групп</w:t>
            </w:r>
            <w:proofErr w:type="spellEnd"/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Оценить состав группы риска; сформулировать цели коррекционной 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развивающей работы; составить КТП работы группы, режима работы групп, состава групп. </w:t>
            </w: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Начать</w:t>
            </w:r>
            <w:proofErr w:type="spellEnd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работу</w:t>
            </w:r>
            <w:proofErr w:type="spellEnd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 </w:t>
            </w: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группах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документов (отчетов 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справок по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диагностике, планов работы, запросов коллектива 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семей)</w:t>
            </w:r>
          </w:p>
        </w:tc>
      </w:tr>
      <w:tr w:rsidR="00D60754" w:rsidRPr="00710202" w:rsidTr="00710202">
        <w:tc>
          <w:tcPr>
            <w:tcW w:w="9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0202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Ноябрь</w:t>
            </w:r>
            <w:proofErr w:type="spellEnd"/>
          </w:p>
        </w:tc>
      </w:tr>
      <w:tr w:rsidR="00D60754" w:rsidRPr="00710202" w:rsidTr="00710202">
        <w:tc>
          <w:tcPr>
            <w:tcW w:w="9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0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Диагностическое</w:t>
            </w:r>
            <w:proofErr w:type="spellEnd"/>
            <w:r w:rsidRPr="00710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0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направление</w:t>
            </w:r>
            <w:proofErr w:type="spellEnd"/>
          </w:p>
        </w:tc>
      </w:tr>
      <w:tr w:rsidR="00D60754" w:rsidRPr="00710202" w:rsidTr="00E446FD"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B678F9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B67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Анализ</w:t>
            </w:r>
            <w:proofErr w:type="spellEnd"/>
            <w:r w:rsidRPr="00B67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7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выборочных</w:t>
            </w:r>
            <w:proofErr w:type="spellEnd"/>
            <w:r w:rsidRPr="00B67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7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уроков</w:t>
            </w:r>
            <w:proofErr w:type="spellEnd"/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Проанализировать взаимодействие учащихся 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 на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уроках; оценить эффективность 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целесообразность педагогических приемов. Подготовить аналитическую справку по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итогам анализа уроков с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рекомендациями администрации 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педагогам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Анализ</w:t>
            </w:r>
            <w:proofErr w:type="spellEnd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урока</w:t>
            </w:r>
            <w:proofErr w:type="spellEnd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экспертиза</w:t>
            </w:r>
            <w:proofErr w:type="spellEnd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урока</w:t>
            </w:r>
            <w:proofErr w:type="spellEnd"/>
          </w:p>
        </w:tc>
      </w:tr>
      <w:tr w:rsidR="00D60754" w:rsidRPr="00710202" w:rsidTr="00E446FD"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B66388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63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Неделя правовых знаний (по отдельному плану и приказу)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B66388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Тестирование</w:t>
            </w:r>
            <w:proofErr w:type="spellEnd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анкетирование</w:t>
            </w:r>
            <w:proofErr w:type="spellEnd"/>
          </w:p>
        </w:tc>
      </w:tr>
      <w:tr w:rsidR="00D60754" w:rsidRPr="00710202" w:rsidTr="00E446FD"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B678F9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7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Диагностика уровня нравственного развития, 6–10-е классы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Выявить особенности 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нравственного развития учащихся, сформулировать задачи работы 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рекомендации с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учетом диагностических данных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Тестирование</w:t>
            </w:r>
            <w:proofErr w:type="spellEnd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анкетирование</w:t>
            </w:r>
            <w:proofErr w:type="spellEnd"/>
          </w:p>
        </w:tc>
      </w:tr>
      <w:tr w:rsidR="00D60754" w:rsidRPr="00710202" w:rsidTr="00710202">
        <w:tc>
          <w:tcPr>
            <w:tcW w:w="9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10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Просветительское и профилактическое направление</w:t>
            </w:r>
          </w:p>
        </w:tc>
      </w:tr>
      <w:tr w:rsidR="00D60754" w:rsidRPr="00710202" w:rsidTr="00E446FD"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E446FD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4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Рассылка родителям «Развитие личности ребенка»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Информировать о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психологических приемах оптимизации воспитания, способах установления доверительного диалога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Рассылка в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электронном журнале, </w:t>
            </w: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мессенджере</w:t>
            </w:r>
            <w:proofErr w:type="spellEnd"/>
          </w:p>
        </w:tc>
      </w:tr>
      <w:tr w:rsidR="00D60754" w:rsidRPr="00710202" w:rsidTr="00E446FD"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E446FD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4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Семинар для педагогов «Профилактика профессионального выгорания»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Снижать риск профессионального выгорания у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педагогов. Провести диагностику уровня выгорания. Рассказать о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симптомах 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стадиях выгорания. </w:t>
            </w: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Дать</w:t>
            </w:r>
            <w:proofErr w:type="spellEnd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рекомендации</w:t>
            </w:r>
            <w:proofErr w:type="spellEnd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самопомощи</w:t>
            </w:r>
            <w:proofErr w:type="spellEnd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Пригласить</w:t>
            </w:r>
            <w:proofErr w:type="spellEnd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консультации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Круглый стол, психологическая гостиная, кейс-метод, 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TED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-лекция, презентация</w:t>
            </w:r>
          </w:p>
        </w:tc>
      </w:tr>
      <w:tr w:rsidR="00D60754" w:rsidRPr="00710202" w:rsidTr="00E446FD"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E446FD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4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Родительский лекторий </w:t>
            </w:r>
            <w:r w:rsidRPr="00E44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«Ребенок в</w:t>
            </w:r>
            <w:r w:rsidRPr="00E44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 </w:t>
            </w:r>
            <w:r w:rsidRPr="00E44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современном мире»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Обсудить социальные 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нравственные риски взросления современных детей. Рассказать о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приемах взаимодействия в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семье, защищающих детей от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экстремистских 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аутоагрессивных</w:t>
            </w:r>
            <w:proofErr w:type="spellEnd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идей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Круглый стол, лекция, 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дискуссия, анализ кейсов</w:t>
            </w:r>
          </w:p>
        </w:tc>
      </w:tr>
      <w:tr w:rsidR="00D60754" w:rsidRPr="00710202" w:rsidTr="00E446FD"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E446FD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4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Семинар «Профилактика суицидального и</w:t>
            </w:r>
            <w:r w:rsidRPr="00E44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 </w:t>
            </w:r>
            <w:r w:rsidRPr="00E44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экстремистского риска»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Познакомить </w:t>
            </w: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педколлектив</w:t>
            </w:r>
            <w:proofErr w:type="spellEnd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факторами, симптомами 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средствами педагогической профилактики </w:t>
            </w: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аутодеструктивного</w:t>
            </w:r>
            <w:proofErr w:type="spellEnd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экстремистского поведения школьников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Презентация, мини-лекция, мастер-класс</w:t>
            </w:r>
          </w:p>
        </w:tc>
      </w:tr>
      <w:tr w:rsidR="00D60754" w:rsidRPr="00710202" w:rsidTr="00710202">
        <w:tc>
          <w:tcPr>
            <w:tcW w:w="9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0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Коррекционно-развивающее</w:t>
            </w:r>
            <w:proofErr w:type="spellEnd"/>
            <w:r w:rsidRPr="00710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0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направление</w:t>
            </w:r>
            <w:proofErr w:type="spellEnd"/>
          </w:p>
        </w:tc>
      </w:tr>
      <w:tr w:rsidR="00D60754" w:rsidRPr="00710202" w:rsidTr="00E446FD"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E446FD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4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Классные часы «Самое важное в</w:t>
            </w:r>
            <w:r w:rsidRPr="00E44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 </w:t>
            </w:r>
            <w:r w:rsidRPr="00E44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жизни»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Активизировать размышления учащихся об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иерархии ценностей, способствовать осознанию нематериальных ценностей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Анке</w:t>
            </w:r>
            <w:bookmarkStart w:id="0" w:name="_GoBack"/>
            <w:bookmarkEnd w:id="0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тирование</w:t>
            </w:r>
            <w:proofErr w:type="spellEnd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дискуссия</w:t>
            </w:r>
            <w:proofErr w:type="spellEnd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кейс-метод</w:t>
            </w:r>
            <w:proofErr w:type="spellEnd"/>
          </w:p>
        </w:tc>
      </w:tr>
      <w:tr w:rsidR="00D60754" w:rsidRPr="00710202" w:rsidTr="00710202">
        <w:tc>
          <w:tcPr>
            <w:tcW w:w="9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0202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</w:tr>
      <w:tr w:rsidR="00D60754" w:rsidRPr="00710202" w:rsidTr="00710202">
        <w:tc>
          <w:tcPr>
            <w:tcW w:w="9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0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Диагностическое</w:t>
            </w:r>
            <w:proofErr w:type="spellEnd"/>
            <w:r w:rsidRPr="00710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0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направление</w:t>
            </w:r>
            <w:proofErr w:type="spellEnd"/>
          </w:p>
        </w:tc>
      </w:tr>
      <w:tr w:rsidR="00D60754" w:rsidRPr="00710202" w:rsidTr="00E446FD"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E446FD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4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Диагностика психологической готовности к</w:t>
            </w:r>
            <w:r w:rsidRPr="00E44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 </w:t>
            </w:r>
            <w:r w:rsidRPr="00E44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экзаменам, 9-е и</w:t>
            </w:r>
            <w:r w:rsidRPr="00E44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 </w:t>
            </w:r>
            <w:r w:rsidRPr="00E44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11-е классы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Выявить уровень 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психологической готовности старшеклассников к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аттестации, определить группу риска, сформулировать результаты 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рекомендации в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аналитической справке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Тестирование</w:t>
            </w:r>
            <w:proofErr w:type="spellEnd"/>
          </w:p>
        </w:tc>
      </w:tr>
      <w:tr w:rsidR="00D60754" w:rsidRPr="00710202" w:rsidTr="00710202">
        <w:tc>
          <w:tcPr>
            <w:tcW w:w="9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10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Просветительское и профилактическое направление</w:t>
            </w:r>
          </w:p>
        </w:tc>
      </w:tr>
      <w:tr w:rsidR="00D60754" w:rsidRPr="00710202" w:rsidTr="00E446FD"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E446FD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4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Мастер-класс для педагогов «Проблемное поведение учащихся»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характеристику психологическим мотивам, формам 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целям проблемного поведения учащихся. На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материале кейсов обсудить варианты неэффективного 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эффективного реагирования педагога на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проблемное поведение ученика. Дать памятки с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рекомендациями о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реагировании на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распространенные формы проблемного поведения учеников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0C2857" w:rsidRDefault="000C2857" w:rsidP="000C2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Практикум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60754" w:rsidRPr="00710202" w:rsidTr="00E446FD"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E446FD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4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Родительское собрание «Готовность к</w:t>
            </w:r>
            <w:r w:rsidRPr="00E44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 </w:t>
            </w:r>
            <w:r w:rsidRPr="00E44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экзаменам»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Информировать о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компонентах готовности к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экзаменам, 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возможностях их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развития, дать рекомендации по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поддержанию 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повышению готовности к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экзаменам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Мини-лекция</w:t>
            </w:r>
            <w:proofErr w:type="spellEnd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семинар</w:t>
            </w:r>
            <w:proofErr w:type="spellEnd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практикум</w:t>
            </w:r>
            <w:proofErr w:type="spellEnd"/>
          </w:p>
        </w:tc>
      </w:tr>
      <w:tr w:rsidR="00D60754" w:rsidRPr="00710202" w:rsidTr="00E446FD"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28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Рассылка </w:t>
            </w:r>
            <w:r w:rsidRPr="00E44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«Психологическая готовность к</w:t>
            </w:r>
            <w:r w:rsidRPr="00E44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 </w:t>
            </w:r>
            <w:r w:rsidRPr="00E44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экзаменам»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Предоставить рекомендации по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повышению психологической готовности к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экзаменам педагогам, родителям 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учащимся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Рассылка через электронный журнал или в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мессенджере</w:t>
            </w:r>
            <w:proofErr w:type="spellEnd"/>
          </w:p>
        </w:tc>
      </w:tr>
      <w:tr w:rsidR="00D60754" w:rsidRPr="00710202" w:rsidTr="00710202">
        <w:tc>
          <w:tcPr>
            <w:tcW w:w="9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0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Коррекционно-развивающее</w:t>
            </w:r>
            <w:proofErr w:type="spellEnd"/>
            <w:r w:rsidRPr="00710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0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направление</w:t>
            </w:r>
            <w:proofErr w:type="spellEnd"/>
          </w:p>
        </w:tc>
      </w:tr>
      <w:tr w:rsidR="00D60754" w:rsidRPr="00710202" w:rsidTr="00E446FD"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E446FD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4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Тренинг гражданской идентичности «Я</w:t>
            </w:r>
            <w:r w:rsidRPr="00E44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 </w:t>
            </w:r>
            <w:r w:rsidRPr="00E44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Гражданин»,</w:t>
            </w:r>
            <w:r w:rsidRPr="00E44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 </w:t>
            </w:r>
            <w:r w:rsidRPr="00E44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 w:rsidRPr="00E44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 </w:t>
            </w:r>
            <w:r w:rsidRPr="00E44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классам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укреплять гражданскую идентичность учащихся, формировать патриотические ценности, поддерживать позитивное отношение к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своему народу, стране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Тренинг, психологические игры, групповая дискуссия</w:t>
            </w:r>
          </w:p>
        </w:tc>
      </w:tr>
      <w:tr w:rsidR="00D60754" w:rsidRPr="00710202" w:rsidTr="00710202">
        <w:tc>
          <w:tcPr>
            <w:tcW w:w="9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10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Методическое направление</w:t>
            </w:r>
          </w:p>
        </w:tc>
      </w:tr>
      <w:tr w:rsidR="00D60754" w:rsidRPr="00710202" w:rsidTr="00E446FD"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E446FD" w:rsidRDefault="00D60754" w:rsidP="00E44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4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Разработка рекомендаций на</w:t>
            </w:r>
            <w:r w:rsidRPr="00E44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 </w:t>
            </w:r>
            <w:r w:rsidRPr="00E44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сайт школы: «взаимодействие с окружающими», «Точка опоры», «Что делать с</w:t>
            </w:r>
            <w:r w:rsidRPr="00E44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 </w:t>
            </w:r>
            <w:r w:rsidRPr="00E44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негативными эмоциями» и</w:t>
            </w:r>
            <w:r w:rsidRPr="00E44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 </w:t>
            </w:r>
            <w:r w:rsidRPr="00E44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др.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Повышать психологическую компетентность родителей в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области </w:t>
            </w:r>
            <w:proofErr w:type="gram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 приемов развития способностей ребенка</w:t>
            </w:r>
            <w:proofErr w:type="gramEnd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предупреждения трудностей в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развитии, взаимодействии 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общении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Чек-лист, видеоролик, презентация, памятка</w:t>
            </w:r>
          </w:p>
        </w:tc>
      </w:tr>
      <w:tr w:rsidR="00D60754" w:rsidRPr="00710202" w:rsidTr="00710202">
        <w:tc>
          <w:tcPr>
            <w:tcW w:w="9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0202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Январь</w:t>
            </w:r>
            <w:proofErr w:type="spellEnd"/>
          </w:p>
        </w:tc>
      </w:tr>
      <w:tr w:rsidR="00D60754" w:rsidRPr="00710202" w:rsidTr="00710202">
        <w:tc>
          <w:tcPr>
            <w:tcW w:w="9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0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Диагностическое</w:t>
            </w:r>
            <w:proofErr w:type="spellEnd"/>
            <w:r w:rsidRPr="00710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0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направление</w:t>
            </w:r>
            <w:proofErr w:type="spellEnd"/>
          </w:p>
        </w:tc>
      </w:tr>
      <w:tr w:rsidR="00D60754" w:rsidRPr="00710202" w:rsidTr="00E446FD"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E446FD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4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эффективности прохождения АОП учащимися с</w:t>
            </w:r>
            <w:r w:rsidRPr="00E44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 </w:t>
            </w:r>
            <w:r w:rsidRPr="00E44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ОВЗ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Коллегиально обсудить 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оценить эффективность занятий с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учащимися с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ОВЗ, темп прохождения АОП, необходимость внесения корректировок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АОП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Анализ</w:t>
            </w:r>
            <w:proofErr w:type="spellEnd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документов</w:t>
            </w:r>
            <w:proofErr w:type="spellEnd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опрос</w:t>
            </w:r>
            <w:proofErr w:type="spellEnd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наблюдение</w:t>
            </w:r>
            <w:proofErr w:type="spellEnd"/>
          </w:p>
        </w:tc>
      </w:tr>
      <w:tr w:rsidR="00D60754" w:rsidRPr="00710202" w:rsidTr="00710202">
        <w:tc>
          <w:tcPr>
            <w:tcW w:w="9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10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Просветительское и профилактическое направление</w:t>
            </w:r>
          </w:p>
        </w:tc>
      </w:tr>
      <w:tr w:rsidR="00D60754" w:rsidRPr="00710202" w:rsidTr="00E446FD"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E446FD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4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Родительское собрание «Безопасность ребенка в</w:t>
            </w:r>
            <w:r w:rsidRPr="00E44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 </w:t>
            </w:r>
            <w:r w:rsidRPr="00E44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школе»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Информировать семьи о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признаках, факторах 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распространенности </w:t>
            </w: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скулшутинга</w:t>
            </w:r>
            <w:proofErr w:type="spellEnd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других форм экстремистской активности, рассказать о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маркерах экстремистского риска, показать приемы обучения детей правильному поведению в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случае угрозы безопасности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Доклад</w:t>
            </w:r>
            <w:proofErr w:type="spellEnd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презентация</w:t>
            </w:r>
            <w:proofErr w:type="spellEnd"/>
          </w:p>
        </w:tc>
      </w:tr>
      <w:tr w:rsidR="00D60754" w:rsidRPr="00710202" w:rsidTr="00E446FD"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E446FD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4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Педсовет </w:t>
            </w:r>
            <w:r w:rsidRPr="00E44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«Антитеррористическая и</w:t>
            </w:r>
            <w:r w:rsidRPr="00E44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E44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антиэкстремистская</w:t>
            </w:r>
            <w:proofErr w:type="spellEnd"/>
            <w:r w:rsidRPr="00E44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работа школы»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Рассказать о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скулшутинге</w:t>
            </w:r>
            <w:proofErr w:type="spellEnd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его 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факторах 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предвестниках, показать признаки риска экстремистского поведения, раздать памятки о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том, как говорить об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экстремизме с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учащимися 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родителями, 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рекомендации педагогам по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обеспечению безопасности учеников в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случае ЧП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Семинар, практикум, 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мини-лекция, анализ кейсов</w:t>
            </w:r>
          </w:p>
        </w:tc>
      </w:tr>
      <w:tr w:rsidR="00D60754" w:rsidRPr="00710202" w:rsidTr="00710202">
        <w:tc>
          <w:tcPr>
            <w:tcW w:w="9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0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Коррекционно-развивающее</w:t>
            </w:r>
            <w:proofErr w:type="spellEnd"/>
            <w:r w:rsidRPr="00710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0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направление</w:t>
            </w:r>
            <w:proofErr w:type="spellEnd"/>
          </w:p>
        </w:tc>
      </w:tr>
      <w:tr w:rsidR="00D60754" w:rsidRPr="00710202" w:rsidTr="00E446FD"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E446FD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4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Психологический вечер «Выбор профессии», 8–11-е классы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Повысить информированность о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значимых факторах эффективной профориентации, обсудить стратегии выбора профессионального пути, снизить тревожность, связанную с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профессиональным самоопределением, 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содействовать ему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 дискуссия, мастер-класс, групповая консультация</w:t>
            </w:r>
          </w:p>
        </w:tc>
      </w:tr>
      <w:tr w:rsidR="00D60754" w:rsidRPr="00710202" w:rsidTr="00710202">
        <w:tc>
          <w:tcPr>
            <w:tcW w:w="9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0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Консультативное</w:t>
            </w:r>
            <w:proofErr w:type="spellEnd"/>
            <w:r w:rsidRPr="00710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0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направление</w:t>
            </w:r>
            <w:proofErr w:type="spellEnd"/>
          </w:p>
        </w:tc>
      </w:tr>
      <w:tr w:rsidR="00D60754" w:rsidRPr="00710202" w:rsidTr="00E446FD"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E446FD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4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Групповая консультация для родителей «Как воспитывать нравственность детей»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Обсудить значение нравственного воспитания, проанализировать психологическую природу трудностей семейного диалога о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вопросах нравственности, предложить рекомендации по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выбору форм, тональности 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содержания взаимодействия с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детьми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Групповая</w:t>
            </w:r>
            <w:proofErr w:type="spellEnd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консультация</w:t>
            </w:r>
            <w:proofErr w:type="spellEnd"/>
          </w:p>
        </w:tc>
      </w:tr>
      <w:tr w:rsidR="00D60754" w:rsidRPr="00710202" w:rsidTr="00710202">
        <w:tc>
          <w:tcPr>
            <w:tcW w:w="9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0202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Февраль</w:t>
            </w:r>
            <w:proofErr w:type="spellEnd"/>
          </w:p>
        </w:tc>
      </w:tr>
      <w:tr w:rsidR="00D60754" w:rsidRPr="00710202" w:rsidTr="00710202">
        <w:tc>
          <w:tcPr>
            <w:tcW w:w="9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0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Диагностическое</w:t>
            </w:r>
            <w:proofErr w:type="spellEnd"/>
            <w:r w:rsidRPr="00710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0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направление</w:t>
            </w:r>
            <w:proofErr w:type="spellEnd"/>
          </w:p>
        </w:tc>
      </w:tr>
      <w:tr w:rsidR="00D60754" w:rsidRPr="00710202" w:rsidTr="00E446FD"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E446FD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E44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Фронтальная</w:t>
            </w:r>
            <w:proofErr w:type="spellEnd"/>
            <w:r w:rsidRPr="00E44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4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диагностика</w:t>
            </w:r>
            <w:proofErr w:type="spellEnd"/>
            <w:r w:rsidRPr="00E44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4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развития</w:t>
            </w:r>
            <w:proofErr w:type="spellEnd"/>
            <w:r w:rsidRPr="00E44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4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учащихся</w:t>
            </w:r>
            <w:proofErr w:type="spellEnd"/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Оценить развитие учащихся по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параметрам, избранным для мониторинга (например, уровень тревожности, познавательной 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коммуникативной мотивации, интеллектуального развития), сопоставить с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данными прошлого года для оценки динамики, выявить отклонения 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факторы риска в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развитии, уточнение численности, состава 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профиля групп риска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Анкетирование</w:t>
            </w:r>
            <w:proofErr w:type="spellEnd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тестирование</w:t>
            </w:r>
            <w:proofErr w:type="spellEnd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структурированное </w:t>
            </w: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наблюдение</w:t>
            </w:r>
            <w:proofErr w:type="spellEnd"/>
          </w:p>
        </w:tc>
      </w:tr>
      <w:tr w:rsidR="00D60754" w:rsidRPr="00710202" w:rsidTr="00E446FD"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E446FD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4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динамики психологического статуса учащихся группы риска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повторную психодиагностику развития учащихся, по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итогам прошлых 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диагностических срезов года отнесенных к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группе риска по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различным показателям; выявить динамику; определить условно-вариативный прогноз (условия оптимизации 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ухудшения состояния) 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направления помощи; информировать семьи о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результатах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Тестирование</w:t>
            </w:r>
            <w:proofErr w:type="spellEnd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наблюдение</w:t>
            </w:r>
            <w:proofErr w:type="spellEnd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беседа</w:t>
            </w:r>
            <w:proofErr w:type="spellEnd"/>
          </w:p>
        </w:tc>
      </w:tr>
      <w:tr w:rsidR="00D60754" w:rsidRPr="00710202" w:rsidTr="00710202">
        <w:tc>
          <w:tcPr>
            <w:tcW w:w="9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10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Просветительское и профилактическое направление</w:t>
            </w:r>
          </w:p>
        </w:tc>
      </w:tr>
      <w:tr w:rsidR="00D60754" w:rsidRPr="00710202" w:rsidTr="00E446FD"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E446FD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4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Выступление на</w:t>
            </w:r>
            <w:r w:rsidRPr="00E44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 </w:t>
            </w:r>
            <w:r w:rsidRPr="00E44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педсовете «Эмоциональное благополучие педагога»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экспресс-диагностику эмоционального статуса работников школы, оценить уровень выгорания, показать факторы 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поддержания благополучного эмоционального состояния, рассказать о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вкладе профессиональной мотивации 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профессионального выгорания в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эмоциональный статус педагога, предоставить рекомендации по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самопомощи, информировать о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возможности получения психологической помощи в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школе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Семинар, мастер-класс, тестирование, мини-лекция</w:t>
            </w:r>
          </w:p>
        </w:tc>
      </w:tr>
      <w:tr w:rsidR="00D60754" w:rsidRPr="00710202" w:rsidTr="00710202">
        <w:tc>
          <w:tcPr>
            <w:tcW w:w="9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0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Коррекционно-развивающее</w:t>
            </w:r>
            <w:proofErr w:type="spellEnd"/>
            <w:r w:rsidRPr="00710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0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направление</w:t>
            </w:r>
            <w:proofErr w:type="spellEnd"/>
          </w:p>
        </w:tc>
      </w:tr>
      <w:tr w:rsidR="00D60754" w:rsidRPr="00710202" w:rsidTr="00E446FD"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E446FD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4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Тренинг «Я</w:t>
            </w:r>
            <w:r w:rsidRPr="00E44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 </w:t>
            </w:r>
            <w:r w:rsidRPr="00E44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E44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 </w:t>
            </w:r>
            <w:r w:rsidRPr="00E44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обществе» для учащихся средней и</w:t>
            </w:r>
            <w:r w:rsidRPr="00E44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 </w:t>
            </w:r>
            <w:r w:rsidRPr="00E44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старшей школы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Развить самосознание учащихся, рефлексию социальных навыков, активизировать </w:t>
            </w: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просоциальную</w:t>
            </w:r>
            <w:proofErr w:type="spellEnd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мотивацию, научить навыкам конструктивного общения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Тренинг, психологическая игра, кейс-метод</w:t>
            </w:r>
          </w:p>
        </w:tc>
      </w:tr>
      <w:tr w:rsidR="00D60754" w:rsidRPr="00710202" w:rsidTr="00710202">
        <w:tc>
          <w:tcPr>
            <w:tcW w:w="9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0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Консультативное</w:t>
            </w:r>
            <w:proofErr w:type="spellEnd"/>
            <w:r w:rsidRPr="00710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0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направление</w:t>
            </w:r>
            <w:proofErr w:type="spellEnd"/>
          </w:p>
        </w:tc>
      </w:tr>
      <w:tr w:rsidR="00D60754" w:rsidRPr="00710202" w:rsidTr="00E446FD"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E446FD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4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Групповая консультация «Профориентация подростка с</w:t>
            </w:r>
            <w:r w:rsidRPr="00E44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 </w:t>
            </w:r>
            <w:r w:rsidRPr="00E44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ОВЗ»</w:t>
            </w:r>
            <w:r w:rsidR="000C28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7-8 </w:t>
            </w:r>
            <w:proofErr w:type="spellStart"/>
            <w:r w:rsidR="000C28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Обсудить с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родителями учащимися</w:t>
            </w:r>
            <w:r w:rsidRPr="007102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7–11-х классов, имеющих ОВЗ, трудности, возможности 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ресурсы профессионализации лиц с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особенностями здоровья, предоставить рекомендации по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содействию социализации 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приобретению трудовых навыков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Групповая</w:t>
            </w:r>
            <w:proofErr w:type="spellEnd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консультация</w:t>
            </w:r>
            <w:proofErr w:type="spellEnd"/>
          </w:p>
        </w:tc>
      </w:tr>
      <w:tr w:rsidR="00D60754" w:rsidRPr="00710202" w:rsidTr="00710202">
        <w:tc>
          <w:tcPr>
            <w:tcW w:w="9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0202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Март</w:t>
            </w:r>
            <w:proofErr w:type="spellEnd"/>
          </w:p>
        </w:tc>
      </w:tr>
      <w:tr w:rsidR="00D60754" w:rsidRPr="00710202" w:rsidTr="00710202">
        <w:tc>
          <w:tcPr>
            <w:tcW w:w="9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0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Диагностическое</w:t>
            </w:r>
            <w:proofErr w:type="spellEnd"/>
            <w:r w:rsidRPr="00710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0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направление</w:t>
            </w:r>
            <w:proofErr w:type="spellEnd"/>
          </w:p>
        </w:tc>
      </w:tr>
      <w:tr w:rsidR="00D60754" w:rsidRPr="00710202" w:rsidTr="00E446FD"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E446FD" w:rsidRDefault="00D60754" w:rsidP="000C2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4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Диагностика риска </w:t>
            </w:r>
            <w:r w:rsidRPr="00E44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аутоагрессивного поведения подростков,</w:t>
            </w:r>
            <w:r w:rsidRPr="00E446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="000C28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7-8</w:t>
            </w:r>
            <w:r w:rsidRPr="00E44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-е классы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Оценить распространенность 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выраженность аутоагрессивного поведения учащихся, выявить группу риска с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высокой вероятностью и/или наличием аутоагрессивного поведения, пригласить учащихся на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консультации, дать контакты учреждений, оказывающих психологическую помощь подросткам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Тестирование</w:t>
            </w:r>
            <w:proofErr w:type="spellEnd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анкетирование</w:t>
            </w:r>
            <w:proofErr w:type="spellEnd"/>
          </w:p>
        </w:tc>
      </w:tr>
      <w:tr w:rsidR="00D60754" w:rsidRPr="00710202" w:rsidTr="00710202">
        <w:tc>
          <w:tcPr>
            <w:tcW w:w="9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10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Просветительское и профилактическое направление</w:t>
            </w:r>
          </w:p>
        </w:tc>
      </w:tr>
      <w:tr w:rsidR="00D60754" w:rsidRPr="00710202" w:rsidTr="00E446FD"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DA1466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1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Мастер-класс для педагогов «Как работать с</w:t>
            </w:r>
            <w:r w:rsidRPr="00DA1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 </w:t>
            </w:r>
            <w:r w:rsidRPr="00DA1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конфликтными родителями»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характеристику психологическим мотивам, формам 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целям конфликтного поведения родителей, обсудить типичные эффективные 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неэффективные реакции педагогов на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родительскую агрессию, показать приемы снижения эмоционального напряжения в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общении, конструктивного поведения в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конфликте, защиты личных границ 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психологического благополучия в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случае конфликта, разобрать кейсы с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примерами типичных ситуаций конфликтов 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стратегиями поведения в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них</w:t>
            </w:r>
            <w:proofErr w:type="gram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DA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Мастер-класс</w:t>
            </w:r>
            <w:proofErr w:type="spellEnd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 w:rsidRPr="007102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</w:tr>
      <w:tr w:rsidR="00D60754" w:rsidRPr="00710202" w:rsidTr="00E446FD"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DA1466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1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Рассылка «Как помочь ребенку с</w:t>
            </w:r>
            <w:r w:rsidRPr="00DA1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 </w:t>
            </w:r>
            <w:r w:rsidRPr="00DA1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выбором профессии»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Информировать семьи о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средствах развития </w:t>
            </w: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самопонимания</w:t>
            </w:r>
            <w:proofErr w:type="spellEnd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детей, познакомить со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средствами повышения готовности к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профессиональному самоопределению, дать полезные ссылки</w:t>
            </w:r>
          </w:p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Рассылка через электронный журнал, </w:t>
            </w: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мессенджер</w:t>
            </w:r>
            <w:proofErr w:type="spellEnd"/>
          </w:p>
        </w:tc>
      </w:tr>
      <w:tr w:rsidR="00D60754" w:rsidRPr="00710202" w:rsidTr="00710202">
        <w:tc>
          <w:tcPr>
            <w:tcW w:w="9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0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Коррекционно-развивающее</w:t>
            </w:r>
            <w:proofErr w:type="spellEnd"/>
            <w:r w:rsidRPr="00710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0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направление</w:t>
            </w:r>
            <w:proofErr w:type="spellEnd"/>
          </w:p>
        </w:tc>
      </w:tr>
      <w:tr w:rsidR="00D60754" w:rsidRPr="00710202" w:rsidTr="00E446FD"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DA1466" w:rsidRDefault="00D60754" w:rsidP="00DA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1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Психологическая игра «Поговорим о недостатках»,</w:t>
            </w:r>
            <w:r w:rsidRPr="00DA1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DA1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6–11-е классы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Обсудить ценности личности, роль человека в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обществе, подвести к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осознанию значения </w:t>
            </w: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просоциального</w:t>
            </w:r>
            <w:proofErr w:type="spellEnd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поведения, продуктивной мотивации, стимулировать рефлексию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Игра</w:t>
            </w:r>
            <w:proofErr w:type="spellEnd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групповая</w:t>
            </w:r>
            <w:proofErr w:type="spellEnd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дискуссия</w:t>
            </w:r>
            <w:proofErr w:type="spellEnd"/>
          </w:p>
        </w:tc>
      </w:tr>
      <w:tr w:rsidR="00D60754" w:rsidRPr="00710202" w:rsidTr="00E446FD"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DA1466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1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Классные часы «Профориентация», 6–11-е </w:t>
            </w:r>
            <w:r w:rsidRPr="00DA1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Рассказать о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психологических компонентах выбора профессии, 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провести первичную оценку профессиональных склонностей, обратить внимание на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значимые факторы профессионального самоопределения, стимулировать его, дать информацию о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возможностях получения </w:t>
            </w: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помощи в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школе 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 ее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Тестирование</w:t>
            </w:r>
            <w:proofErr w:type="spellEnd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практикум</w:t>
            </w:r>
            <w:proofErr w:type="spellEnd"/>
          </w:p>
        </w:tc>
      </w:tr>
      <w:tr w:rsidR="00D60754" w:rsidRPr="00710202" w:rsidTr="00710202">
        <w:tc>
          <w:tcPr>
            <w:tcW w:w="9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0202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lastRenderedPageBreak/>
              <w:t>Апрель</w:t>
            </w:r>
            <w:proofErr w:type="spellEnd"/>
          </w:p>
        </w:tc>
      </w:tr>
      <w:tr w:rsidR="00D60754" w:rsidRPr="00710202" w:rsidTr="00710202">
        <w:tc>
          <w:tcPr>
            <w:tcW w:w="9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0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Диагностическое</w:t>
            </w:r>
            <w:proofErr w:type="spellEnd"/>
            <w:r w:rsidRPr="00710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0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направление</w:t>
            </w:r>
            <w:proofErr w:type="spellEnd"/>
          </w:p>
        </w:tc>
      </w:tr>
      <w:tr w:rsidR="00D60754" w:rsidRPr="00710202" w:rsidTr="00E446FD"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DA1466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1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Повторная диагностика уровня адаптации к</w:t>
            </w:r>
            <w:r w:rsidRPr="00DA1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 </w:t>
            </w:r>
            <w:r w:rsidRPr="00DA1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школе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DA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Осуществить оценку динамики адаптации учащихся 10-х классов, беженцев. Выявить наличие улучшения, ухудшения по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параметрам адаптации; определить области стабильных адаптационных трудностей, скорректировать/дополнить рекомендации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0754" w:rsidRPr="00710202" w:rsidTr="00E446FD"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DA1466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1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динамики психического развития учащихся с</w:t>
            </w:r>
            <w:r w:rsidRPr="00DA1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 </w:t>
            </w:r>
            <w:r w:rsidRPr="00DA1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ОВЗ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Оценить динамику психологического статуса 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уровня </w:t>
            </w: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бытовых, коммуникативных, познавательных навыков учащихся с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ОВЗ, внести коррективы 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дополнения в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АОП 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 коррекционно-развивающей психологической работы, сформулировать задачи на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будущий год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Тестирование</w:t>
            </w:r>
            <w:proofErr w:type="spellEnd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наблюдение</w:t>
            </w:r>
            <w:proofErr w:type="spellEnd"/>
          </w:p>
        </w:tc>
      </w:tr>
      <w:tr w:rsidR="00D60754" w:rsidRPr="00710202" w:rsidTr="00E446FD"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DA1466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DA1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Анализ</w:t>
            </w:r>
            <w:proofErr w:type="spellEnd"/>
            <w:r w:rsidRPr="00DA1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выборочных</w:t>
            </w:r>
            <w:proofErr w:type="spellEnd"/>
            <w:r w:rsidRPr="00DA1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уроков</w:t>
            </w:r>
            <w:proofErr w:type="spellEnd"/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Оценить педагогические приемы взаимодействия педагогов с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учащимися, провести анализ уроков как показателей параметров образовательной среды школы (насыщенность, </w:t>
            </w: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ресурсность</w:t>
            </w:r>
            <w:proofErr w:type="spellEnd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безопасность, вариативность, соответствие возрастным 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индивидуальным особенностям учащихся, организация среды), подготовить аналитическую справку по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итогам анализа уроков с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рекомендациями администрации 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педагогам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Тестирование, наблюдение, беседа, патопсихологическое обследование</w:t>
            </w:r>
          </w:p>
        </w:tc>
      </w:tr>
      <w:tr w:rsidR="00D60754" w:rsidRPr="00710202" w:rsidTr="00710202">
        <w:tc>
          <w:tcPr>
            <w:tcW w:w="9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0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Коррекционно-развивающее</w:t>
            </w:r>
            <w:proofErr w:type="spellEnd"/>
            <w:r w:rsidRPr="00710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0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направление</w:t>
            </w:r>
            <w:proofErr w:type="spellEnd"/>
          </w:p>
        </w:tc>
      </w:tr>
      <w:tr w:rsidR="00D60754" w:rsidRPr="00710202" w:rsidTr="00E446FD"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DA1466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DA1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Классные</w:t>
            </w:r>
            <w:proofErr w:type="spellEnd"/>
            <w:r w:rsidRPr="00DA1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часы</w:t>
            </w:r>
            <w:proofErr w:type="spellEnd"/>
            <w:r w:rsidRPr="00DA1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DA1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Моральные</w:t>
            </w:r>
            <w:proofErr w:type="spellEnd"/>
            <w:r w:rsidRPr="00DA1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дилеммы</w:t>
            </w:r>
            <w:proofErr w:type="spellEnd"/>
            <w:r w:rsidRPr="00DA1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Обсудить с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учащимися разных возрастов на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доступном им материале значение ценностей в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поведении человека, стимулировать нравственную рефлексию 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 дискуссия, анализ случаев, анкетирование</w:t>
            </w:r>
          </w:p>
        </w:tc>
      </w:tr>
      <w:tr w:rsidR="00D60754" w:rsidRPr="00710202" w:rsidTr="00710202">
        <w:tc>
          <w:tcPr>
            <w:tcW w:w="9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0202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Май</w:t>
            </w:r>
            <w:proofErr w:type="spellEnd"/>
          </w:p>
        </w:tc>
      </w:tr>
      <w:tr w:rsidR="00D60754" w:rsidRPr="00710202" w:rsidTr="00710202">
        <w:tc>
          <w:tcPr>
            <w:tcW w:w="9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10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Просветительское и профилактическое направление</w:t>
            </w:r>
          </w:p>
        </w:tc>
      </w:tr>
      <w:tr w:rsidR="00D60754" w:rsidRPr="00710202" w:rsidTr="00E446FD"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0C2857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28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Консультативная и просветительская работа с родителями и педагогами, работающими в 9 классах 11.               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Рассказать о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психологических факторах эффективной подготовки к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экзаменам 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прохождения, дать практические рекомендации о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способах конструктивного диалога 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содействия повышению готовности выпускников к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итоговой аттестации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Мини-лекция</w:t>
            </w:r>
            <w:proofErr w:type="spellEnd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практикум</w:t>
            </w:r>
            <w:proofErr w:type="spellEnd"/>
          </w:p>
        </w:tc>
      </w:tr>
      <w:tr w:rsidR="00D60754" w:rsidRPr="00710202" w:rsidTr="00E446FD"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0C2857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28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Рассылка «Помогите детям быть готовыми к</w:t>
            </w:r>
            <w:r w:rsidRPr="000C28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 </w:t>
            </w:r>
            <w:r w:rsidRPr="000C28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экзаменам»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Предоставить конкретные рекомендации по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психологической поддержке детей в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подготовки к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экзаменам 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прохождения, рассказать о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способах быстрого освоения материала, информировать об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индикаторах суицидального риска в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связи с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экзаменационной тревожностью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Рассылка через электронный журнал, </w:t>
            </w: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мессенджер</w:t>
            </w:r>
            <w:proofErr w:type="spellEnd"/>
          </w:p>
        </w:tc>
      </w:tr>
      <w:tr w:rsidR="00D60754" w:rsidRPr="00710202" w:rsidTr="00E446FD"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0C2857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28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Рассылка «Полезные книги о</w:t>
            </w:r>
            <w:r w:rsidRPr="000C28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 </w:t>
            </w:r>
            <w:r w:rsidRPr="000C28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воспитании»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Информировать взрослых участников образовательного процесса об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изданиях, содержащих полезные прикладные приемы воспитания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Рассылка через электронный журнал, </w:t>
            </w: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мессенджер</w:t>
            </w:r>
            <w:proofErr w:type="spellEnd"/>
          </w:p>
        </w:tc>
      </w:tr>
      <w:tr w:rsidR="00D60754" w:rsidRPr="00710202" w:rsidTr="00710202">
        <w:tc>
          <w:tcPr>
            <w:tcW w:w="9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0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Коррекционно-развивающее</w:t>
            </w:r>
            <w:proofErr w:type="spellEnd"/>
            <w:r w:rsidRPr="00710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0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направление</w:t>
            </w:r>
            <w:proofErr w:type="spellEnd"/>
          </w:p>
        </w:tc>
      </w:tr>
      <w:tr w:rsidR="00D60754" w:rsidRPr="00710202" w:rsidTr="00E446FD"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AA7B98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7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Тренинг: «Психологическая подготовка к экзаменам»   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Отработка стратегии и тактики поведения в период подготовки и во время экзамена; обучение навыкам саморегуляции, самоконтроля, повышение уверенности в себе, в свои силы.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Практикум</w:t>
            </w:r>
            <w:proofErr w:type="spellEnd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тестирование</w:t>
            </w:r>
            <w:proofErr w:type="spellEnd"/>
          </w:p>
        </w:tc>
      </w:tr>
      <w:tr w:rsidR="00D60754" w:rsidRPr="00710202" w:rsidTr="00E446FD"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AA7B98" w:rsidRDefault="00D60754" w:rsidP="00AA7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7B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Классные часы «Самооценка и</w:t>
            </w:r>
            <w:r w:rsidRPr="00AA7B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 </w:t>
            </w:r>
            <w:r w:rsidRPr="00AA7B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саморазвитие»,</w:t>
            </w:r>
            <w:r w:rsidRPr="00AA7B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AA7B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–8-е классы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Стимулировать рефлексию, обсудить факторы формирования самооценки, ее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особенности, показать связь работы над собой 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роста самооценки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Психологическая</w:t>
            </w:r>
            <w:proofErr w:type="spellEnd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игра</w:t>
            </w:r>
            <w:proofErr w:type="spellEnd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практикум</w:t>
            </w:r>
            <w:proofErr w:type="spellEnd"/>
          </w:p>
        </w:tc>
      </w:tr>
      <w:tr w:rsidR="00D60754" w:rsidRPr="00710202" w:rsidTr="00710202">
        <w:tc>
          <w:tcPr>
            <w:tcW w:w="9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0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Консультативное</w:t>
            </w:r>
            <w:proofErr w:type="spellEnd"/>
            <w:r w:rsidRPr="00710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0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направление</w:t>
            </w:r>
            <w:proofErr w:type="spellEnd"/>
          </w:p>
        </w:tc>
      </w:tr>
      <w:tr w:rsidR="00D60754" w:rsidRPr="00710202" w:rsidTr="00E446FD"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AA7B98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7B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Групповая консультация «Как говорить с</w:t>
            </w:r>
            <w:r w:rsidRPr="00AA7B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 </w:t>
            </w:r>
            <w:r w:rsidRPr="00AA7B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ребенком на</w:t>
            </w:r>
            <w:r w:rsidRPr="00AA7B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 </w:t>
            </w:r>
            <w:r w:rsidRPr="00AA7B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сложные темы»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Обсудить с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родителями учащихся особенности воспитательных бесед в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семье, активизировать понимание значимости нравственного воспитания, информировать о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факторах сопротивления воспитанию 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способах преодоления сопротивления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Групповая</w:t>
            </w:r>
            <w:proofErr w:type="spellEnd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консультация</w:t>
            </w:r>
            <w:proofErr w:type="spellEnd"/>
          </w:p>
        </w:tc>
      </w:tr>
      <w:tr w:rsidR="00D60754" w:rsidRPr="00710202" w:rsidTr="00710202">
        <w:tc>
          <w:tcPr>
            <w:tcW w:w="9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0202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В </w:t>
            </w:r>
            <w:proofErr w:type="spellStart"/>
            <w:r w:rsidRPr="00710202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течение</w:t>
            </w:r>
            <w:proofErr w:type="spellEnd"/>
            <w:r w:rsidRPr="00710202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0202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года</w:t>
            </w:r>
            <w:proofErr w:type="spellEnd"/>
          </w:p>
        </w:tc>
      </w:tr>
      <w:tr w:rsidR="00D60754" w:rsidRPr="00710202" w:rsidTr="00710202">
        <w:tc>
          <w:tcPr>
            <w:tcW w:w="9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0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Коррекционно-развивающее</w:t>
            </w:r>
            <w:proofErr w:type="spellEnd"/>
            <w:r w:rsidRPr="00710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0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направление</w:t>
            </w:r>
            <w:proofErr w:type="spellEnd"/>
          </w:p>
        </w:tc>
      </w:tr>
      <w:tr w:rsidR="00D60754" w:rsidRPr="00710202" w:rsidTr="00E446FD"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0C2857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28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коррекционных и</w:t>
            </w:r>
            <w:r w:rsidRPr="000C28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 </w:t>
            </w:r>
            <w:r w:rsidRPr="000C28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развивающих групп –</w:t>
            </w:r>
            <w:r w:rsidRPr="000C28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 </w:t>
            </w:r>
            <w:r w:rsidRPr="000C28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 w:rsidRPr="000C28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 </w:t>
            </w:r>
            <w:r w:rsidRPr="000C28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плану работы групп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Снижать выраженность психологических проблем у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учащихся, предупредить усугубление трудностей, стимулировать развитие психологических способностей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AA7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Групповые 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развивающие занятия, психологические игры, тренинг, развивающие 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дидактические игры</w:t>
            </w:r>
          </w:p>
        </w:tc>
      </w:tr>
      <w:tr w:rsidR="00D60754" w:rsidRPr="00710202" w:rsidTr="00710202">
        <w:tc>
          <w:tcPr>
            <w:tcW w:w="9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0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Консультативное</w:t>
            </w:r>
            <w:proofErr w:type="spellEnd"/>
            <w:r w:rsidRPr="00710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0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направление</w:t>
            </w:r>
            <w:proofErr w:type="spellEnd"/>
          </w:p>
        </w:tc>
      </w:tr>
      <w:tr w:rsidR="00D60754" w:rsidRPr="00710202" w:rsidTr="00E446FD"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AA7B98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7B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Консультирование участников образовательного процесса – по</w:t>
            </w:r>
            <w:r w:rsidRPr="00AA7B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 </w:t>
            </w:r>
            <w:r w:rsidRPr="00AA7B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запросу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психологическую помощь учащимся, педагогам, родителям, содействовать в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осознании проблем, потребностей 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возможностей личности, в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решении межличностных проблем, трудностей в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эмоциональном состоянии, профессиональном росте, поддерживать климат, способствующий эмоциональному благополучию 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личностному росту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Индивидуальная, семейная, профориентационная, карьерная, групповая консультация</w:t>
            </w:r>
          </w:p>
        </w:tc>
      </w:tr>
      <w:tr w:rsidR="000C2857" w:rsidRPr="00710202" w:rsidTr="00E446FD"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857" w:rsidRPr="00AA7B98" w:rsidRDefault="000C2857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857" w:rsidRPr="00710202" w:rsidRDefault="000C2857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857" w:rsidRPr="00710202" w:rsidRDefault="000C2857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2857" w:rsidRPr="00710202" w:rsidTr="00AD1E85"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857" w:rsidRPr="00D60754" w:rsidRDefault="000C2857" w:rsidP="000C2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75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Адаптация обучающихся в классе 9-10 классов 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857" w:rsidRPr="00710202" w:rsidRDefault="000C2857" w:rsidP="00AD1E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Выявить уровень адаптации, ее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профиль, группу риска, распределить учащихся с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разным уровнем адаптации, отразить результаты в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аналитическом отчете 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рекомендациях для педколлектива 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857" w:rsidRPr="00710202" w:rsidRDefault="000C2857" w:rsidP="00AD1E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Тестирование</w:t>
            </w:r>
            <w:proofErr w:type="spellEnd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наблюдение</w:t>
            </w:r>
            <w:proofErr w:type="spellEnd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экспертиза</w:t>
            </w:r>
            <w:proofErr w:type="spellEnd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уроков</w:t>
            </w:r>
            <w:proofErr w:type="spellEnd"/>
          </w:p>
        </w:tc>
      </w:tr>
      <w:tr w:rsidR="00D60754" w:rsidRPr="00710202" w:rsidTr="00E446FD"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AA7B98" w:rsidRDefault="000C2857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28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Индивидуальные и групповые консультации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0C2857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собственной ответственности за себя, своё поведение, анализ своих установок.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0C2857" w:rsidP="000C2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Индивидуальная, групповая консультация</w:t>
            </w:r>
          </w:p>
        </w:tc>
      </w:tr>
      <w:tr w:rsidR="00D60754" w:rsidRPr="00710202" w:rsidTr="00710202">
        <w:tc>
          <w:tcPr>
            <w:tcW w:w="9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10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Методическое направление</w:t>
            </w:r>
          </w:p>
        </w:tc>
      </w:tr>
      <w:tr w:rsidR="00D60754" w:rsidRPr="00710202" w:rsidTr="00E446FD"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AA7B98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7B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Ведение нормативной документации и</w:t>
            </w:r>
            <w:r w:rsidRPr="00AA7B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 </w:t>
            </w:r>
            <w:r w:rsidRPr="00AA7B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страницы педагога-психолога на</w:t>
            </w:r>
            <w:r w:rsidRPr="00AA7B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 </w:t>
            </w:r>
            <w:r w:rsidRPr="00AA7B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сайте школы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стандарт деятельности; фиксировать проделанную работу 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результаты, формировать 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систематизировать банк данных психологической службы школы. </w:t>
            </w:r>
          </w:p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Информировать </w:t>
            </w:r>
            <w:proofErr w:type="spell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педколлектив</w:t>
            </w:r>
            <w:proofErr w:type="spellEnd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семьи 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 о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мероприятиях 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возможностях психологической службы, о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факторах 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симптомах, требующих психологической помощи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754" w:rsidRPr="00710202" w:rsidRDefault="00D60754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Аналитические справки, отчеты, планы, расширение 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систематизация методических материалов, публикации</w:t>
            </w:r>
          </w:p>
        </w:tc>
      </w:tr>
      <w:tr w:rsidR="000C2857" w:rsidRPr="00710202" w:rsidTr="00E446FD"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857" w:rsidRPr="000C2857" w:rsidRDefault="000C2857" w:rsidP="00AD1E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663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Оформление и обновление тематических стендов для обучающихся, родителей</w:t>
            </w:r>
            <w:r w:rsidRPr="00B663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857" w:rsidRPr="00710202" w:rsidRDefault="000C2857" w:rsidP="00AD1E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Сформулировать цели 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задачи работы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gramStart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gramEnd"/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подобрать методы 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857" w:rsidRPr="00710202" w:rsidRDefault="000C2857" w:rsidP="000C2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Аналитические спр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авки, отчеты, планы.</w:t>
            </w:r>
          </w:p>
        </w:tc>
      </w:tr>
      <w:tr w:rsidR="000C2857" w:rsidRPr="00710202" w:rsidTr="00E446FD"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857" w:rsidRPr="00AA7B98" w:rsidRDefault="000C2857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7B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Психологическое сопровождение профессиональной аттестации педагогов</w:t>
            </w:r>
            <w:r w:rsidRPr="00AA7B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 </w:t>
            </w:r>
            <w:r w:rsidRPr="00AA7B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– по</w:t>
            </w:r>
            <w:r w:rsidRPr="00AA7B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 </w:t>
            </w:r>
            <w:r w:rsidRPr="00AA7B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запросу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857" w:rsidRPr="00710202" w:rsidRDefault="000C2857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Содействовать педагогам в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анализе 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представлении результатов профессиональной деятельности на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процедурах аттестации, обеспечивать возможность эмоциональной разгрузки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857" w:rsidRPr="00710202" w:rsidRDefault="000C2857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консультации, беседы, анализ документации</w:t>
            </w:r>
          </w:p>
        </w:tc>
      </w:tr>
      <w:tr w:rsidR="000C2857" w:rsidRPr="00710202" w:rsidTr="00E446FD"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857" w:rsidRPr="00AA7B98" w:rsidRDefault="000C2857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7B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Создание методической папки «Психологическое сопровождение программы воспитания школы»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857" w:rsidRPr="00710202" w:rsidRDefault="000C2857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Систематически планировать, подготавливать, анализировать 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сохранять информацию о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психологическом сопровождении реализации воспитательных задач школы, собирать 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систематизировать методический материал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857" w:rsidRPr="00710202" w:rsidRDefault="000C2857" w:rsidP="00710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Планы, аналитические справки и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отчеты по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1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результатам экспертно-диагностической работы</w:t>
            </w:r>
          </w:p>
        </w:tc>
      </w:tr>
    </w:tbl>
    <w:p w:rsidR="00710202" w:rsidRPr="00710202" w:rsidRDefault="00710202" w:rsidP="00710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B22B19" w:rsidRDefault="00B22B19"/>
    <w:sectPr w:rsidR="00B22B19" w:rsidSect="00D60754">
      <w:pgSz w:w="11907" w:h="16839"/>
      <w:pgMar w:top="1440" w:right="144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22D6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0A32E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249"/>
    <w:rsid w:val="000C2857"/>
    <w:rsid w:val="00361249"/>
    <w:rsid w:val="004342B3"/>
    <w:rsid w:val="00710202"/>
    <w:rsid w:val="00AA7B98"/>
    <w:rsid w:val="00B22B19"/>
    <w:rsid w:val="00B66388"/>
    <w:rsid w:val="00B678F9"/>
    <w:rsid w:val="00D37749"/>
    <w:rsid w:val="00D60754"/>
    <w:rsid w:val="00DA1466"/>
    <w:rsid w:val="00E446FD"/>
    <w:rsid w:val="00EB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3769</Words>
  <Characters>21486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 №5</dc:creator>
  <cp:lastModifiedBy>Г.Курчатова МБОУСОШ№5</cp:lastModifiedBy>
  <cp:revision>2</cp:revision>
  <dcterms:created xsi:type="dcterms:W3CDTF">2025-04-16T07:06:00Z</dcterms:created>
  <dcterms:modified xsi:type="dcterms:W3CDTF">2025-04-16T07:06:00Z</dcterms:modified>
</cp:coreProperties>
</file>